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/>
        <w:jc w:val="left"/>
        <w:textAlignment w:val="auto"/>
        <w:rPr>
          <w:rFonts w:hint="eastAsia" w:ascii="仿宋_GB2312" w:hAnsi="新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/>
        <w:jc w:val="left"/>
        <w:textAlignment w:val="auto"/>
        <w:rPr>
          <w:rFonts w:hint="eastAsia" w:ascii="仿宋_GB2312" w:hAnsi="新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/>
        <w:jc w:val="distribute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宜君县综治中心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工作人员报名表</w:t>
      </w:r>
    </w:p>
    <w:tbl>
      <w:tblPr>
        <w:tblStyle w:val="4"/>
        <w:tblpPr w:leftFromText="180" w:rightFromText="180" w:vertAnchor="text" w:horzAnchor="page" w:tblpX="1410" w:tblpY="392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132"/>
        <w:gridCol w:w="177"/>
        <w:gridCol w:w="1050"/>
        <w:gridCol w:w="859"/>
        <w:gridCol w:w="184"/>
        <w:gridCol w:w="1118"/>
        <w:gridCol w:w="1377"/>
        <w:gridCol w:w="48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   片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（2寸近期免冠彩色证件照）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58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5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日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育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5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2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58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家庭详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细住址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  话</w:t>
            </w:r>
          </w:p>
        </w:tc>
        <w:tc>
          <w:tcPr>
            <w:tcW w:w="3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位</w:t>
            </w:r>
          </w:p>
        </w:tc>
        <w:tc>
          <w:tcPr>
            <w:tcW w:w="7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是否建档立卡贫困户</w:t>
            </w:r>
          </w:p>
        </w:tc>
        <w:tc>
          <w:tcPr>
            <w:tcW w:w="7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4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习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及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工作简历</w:t>
            </w:r>
          </w:p>
        </w:tc>
        <w:tc>
          <w:tcPr>
            <w:tcW w:w="7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1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考取后是否有回避关系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7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7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left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填表说明：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宋体"/>
          <w:kern w:val="0"/>
          <w:sz w:val="32"/>
          <w:szCs w:val="32"/>
        </w:rPr>
        <w:t>报名推荐表统一用A4纸打印成正反面。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学习及工作简历从大学（大专）填起。</w:t>
      </w:r>
    </w:p>
    <w:p/>
    <w:sectPr>
      <w:headerReference r:id="rId3" w:type="default"/>
      <w:footerReference r:id="rId4" w:type="default"/>
      <w:pgSz w:w="11906" w:h="16838"/>
      <w:pgMar w:top="1701" w:right="1474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6236D"/>
    <w:rsid w:val="045C4E54"/>
    <w:rsid w:val="1393412F"/>
    <w:rsid w:val="16217E3D"/>
    <w:rsid w:val="1BE42022"/>
    <w:rsid w:val="1E0946BD"/>
    <w:rsid w:val="1F72050A"/>
    <w:rsid w:val="2AE6236D"/>
    <w:rsid w:val="2B544F21"/>
    <w:rsid w:val="312C7A44"/>
    <w:rsid w:val="47E964E8"/>
    <w:rsid w:val="4AEC4589"/>
    <w:rsid w:val="63A03F19"/>
    <w:rsid w:val="7578191A"/>
    <w:rsid w:val="7697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2019-10-24T08:47:00Z</dcterms:created>
  <dc:creator>随风</dc:creator>
  <cp:lastModifiedBy>♻️壮志凌云</cp:lastModifiedBy>
  <cp:lastPrinted>2019-11-15T00:55:00Z</cp:lastPrinted>
  <dcterms:modified xsi:type="dcterms:W3CDTF">2019-11-18T03:16:40Z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